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96" w:rsidRDefault="00040824" w:rsidP="000218DD">
      <w:pPr>
        <w:spacing w:after="0" w:line="240" w:lineRule="auto"/>
        <w:jc w:val="right"/>
        <w:rPr>
          <w:rFonts w:ascii="Arial" w:eastAsia="Calibri" w:hAnsi="Arial" w:cs="Arial"/>
        </w:rPr>
      </w:pPr>
      <w:r w:rsidRPr="00917996">
        <w:rPr>
          <w:rFonts w:ascii="Arial" w:eastAsia="Calibri" w:hAnsi="Arial" w:cs="Arial"/>
        </w:rPr>
        <w:t xml:space="preserve">Załącznik nr </w:t>
      </w:r>
      <w:r w:rsidR="00917996">
        <w:rPr>
          <w:rFonts w:ascii="Arial" w:eastAsia="Calibri" w:hAnsi="Arial" w:cs="Arial"/>
        </w:rPr>
        <w:t>20</w:t>
      </w:r>
    </w:p>
    <w:p w:rsidR="00040824" w:rsidRPr="00917996" w:rsidRDefault="00DD73BE" w:rsidP="000218DD">
      <w:pPr>
        <w:spacing w:after="0" w:line="240" w:lineRule="auto"/>
        <w:jc w:val="right"/>
        <w:rPr>
          <w:rFonts w:ascii="Arial" w:eastAsia="Calibri" w:hAnsi="Arial" w:cs="Arial"/>
        </w:rPr>
      </w:pPr>
      <w:r w:rsidRPr="00917996">
        <w:rPr>
          <w:rFonts w:ascii="Arial" w:eastAsia="Calibri" w:hAnsi="Arial" w:cs="Arial"/>
        </w:rPr>
        <w:t xml:space="preserve">do Uchwały Nr </w:t>
      </w:r>
      <w:r w:rsidR="00390253">
        <w:rPr>
          <w:rFonts w:ascii="Arial" w:eastAsia="Calibri" w:hAnsi="Arial" w:cs="Arial"/>
        </w:rPr>
        <w:t>1765</w:t>
      </w:r>
      <w:r w:rsidRPr="00917996">
        <w:rPr>
          <w:rFonts w:ascii="Arial" w:eastAsia="Calibri" w:hAnsi="Arial" w:cs="Arial"/>
        </w:rPr>
        <w:t>/20</w:t>
      </w:r>
    </w:p>
    <w:p w:rsidR="00917996" w:rsidRDefault="00D14611" w:rsidP="00AC6D95">
      <w:pPr>
        <w:spacing w:after="0" w:line="240" w:lineRule="auto"/>
        <w:ind w:left="3402"/>
        <w:jc w:val="right"/>
        <w:rPr>
          <w:rFonts w:ascii="Arial" w:eastAsia="Calibri" w:hAnsi="Arial" w:cs="Arial"/>
        </w:rPr>
      </w:pPr>
      <w:r w:rsidRPr="00917996">
        <w:rPr>
          <w:rFonts w:ascii="Arial" w:eastAsia="Calibri" w:hAnsi="Arial" w:cs="Arial"/>
        </w:rPr>
        <w:t xml:space="preserve">Zarządu Województwa Małopolskiego </w:t>
      </w:r>
    </w:p>
    <w:p w:rsidR="00040824" w:rsidRPr="00917996" w:rsidRDefault="00D14611" w:rsidP="00AC6D95">
      <w:pPr>
        <w:spacing w:after="0" w:line="240" w:lineRule="auto"/>
        <w:ind w:left="3402"/>
        <w:jc w:val="right"/>
        <w:rPr>
          <w:rFonts w:ascii="Arial" w:eastAsia="Calibri" w:hAnsi="Arial" w:cs="Arial"/>
        </w:rPr>
      </w:pPr>
      <w:r w:rsidRPr="00917996">
        <w:rPr>
          <w:rFonts w:ascii="Arial" w:eastAsia="Calibri" w:hAnsi="Arial" w:cs="Arial"/>
        </w:rPr>
        <w:t xml:space="preserve">z dnia </w:t>
      </w:r>
      <w:r w:rsidR="00390253" w:rsidRPr="001D7FFE">
        <w:rPr>
          <w:rFonts w:ascii="Arial" w:hAnsi="Arial" w:cs="Arial"/>
        </w:rPr>
        <w:t>8 grudnia</w:t>
      </w:r>
      <w:r w:rsidR="00390253">
        <w:rPr>
          <w:b/>
        </w:rPr>
        <w:t xml:space="preserve"> </w:t>
      </w:r>
      <w:bookmarkStart w:id="0" w:name="_GoBack"/>
      <w:bookmarkEnd w:id="0"/>
      <w:r w:rsidR="00DD73BE" w:rsidRPr="00917996">
        <w:rPr>
          <w:rFonts w:ascii="Arial" w:eastAsia="Calibri" w:hAnsi="Arial" w:cs="Arial"/>
        </w:rPr>
        <w:t>2020</w:t>
      </w:r>
      <w:r w:rsidRPr="00917996">
        <w:rPr>
          <w:rFonts w:ascii="Arial" w:eastAsia="Calibri" w:hAnsi="Arial" w:cs="Arial"/>
        </w:rPr>
        <w:t>r.</w:t>
      </w:r>
    </w:p>
    <w:p w:rsidR="00D14611" w:rsidRPr="00917996" w:rsidRDefault="00D14611" w:rsidP="00C7342E">
      <w:pPr>
        <w:spacing w:after="0" w:line="240" w:lineRule="auto"/>
        <w:rPr>
          <w:rFonts w:ascii="Arial" w:eastAsia="Calibri" w:hAnsi="Arial" w:cs="Arial"/>
        </w:rPr>
      </w:pPr>
    </w:p>
    <w:p w:rsidR="00040824" w:rsidRDefault="00040824" w:rsidP="000408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Sprawozdanie z realizacji </w:t>
      </w:r>
    </w:p>
    <w:p w:rsidR="00040824" w:rsidRPr="00C7342E" w:rsidRDefault="00A81B9D" w:rsidP="00C7342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Planu Zamierzenia Edukacyjnego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040824"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/akademickim</w:t>
      </w:r>
      <w:r w:rsidR="0050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  <w:r w:rsidR="00DD73BE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502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4082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40824"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przedsięwzięcia strategicznego pn.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Regionalny Program Stypendialny </w:t>
      </w:r>
      <w:r>
        <w:rPr>
          <w:rFonts w:ascii="Arial" w:eastAsia="Times New Roman" w:hAnsi="Arial" w:cs="Arial"/>
          <w:color w:val="000000"/>
          <w:sz w:val="20"/>
          <w:szCs w:val="20"/>
        </w:rPr>
        <w:t>finansowanego ze środków własnych Województwa Małopolskiego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2333D" w:rsidTr="0092333D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  <w:r w:rsidR="00DD73B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2333D" w:rsidRPr="00A613CC" w:rsidRDefault="0092333D" w:rsidP="003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2477C8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923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Ucznia szczególnie uzdolnionego</w:t>
            </w:r>
            <w:r w:rsidR="0092333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  <w:r w:rsidR="00A81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A81B9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2477C8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="00546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36200B">
        <w:trPr>
          <w:trHeight w:hRule="exact" w:val="5588"/>
        </w:trPr>
        <w:tc>
          <w:tcPr>
            <w:tcW w:w="9498" w:type="dxa"/>
            <w:shd w:val="clear" w:color="auto" w:fill="auto"/>
          </w:tcPr>
          <w:p w:rsidR="008B0FBD" w:rsidRDefault="00E83BEB" w:rsidP="005E0C2F">
            <w:pPr>
              <w:autoSpaceDE w:val="0"/>
              <w:autoSpaceDN w:val="0"/>
              <w:adjustRightInd w:val="0"/>
              <w:spacing w:before="60" w:after="0" w:line="240" w:lineRule="auto"/>
              <w:ind w:left="561" w:hanging="561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975" cy="180975"/>
                  <wp:effectExtent l="0" t="0" r="9525" b="9525"/>
                  <wp:docPr id="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Sprawozdanie</w:t>
            </w:r>
            <w:r w:rsidR="008B0F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bez żadnych załączników </w:t>
            </w:r>
            <w:r w:rsidR="00954713" w:rsidRP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należy złożyć</w:t>
            </w:r>
            <w:r w:rsidR="008B0FB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  <w:p w:rsidR="00546B92" w:rsidRDefault="008B0FBD" w:rsidP="005E0C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845" w:hanging="284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w przypadku uczniów </w:t>
            </w:r>
            <w:r w:rsidR="00DD73B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w terminie do </w:t>
            </w:r>
            <w:r w:rsidR="0050231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31 sierpnia 2021</w:t>
            </w:r>
            <w:r w:rsidR="000347C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r.,</w:t>
            </w:r>
          </w:p>
          <w:p w:rsidR="008B0FBD" w:rsidRPr="008B0FBD" w:rsidRDefault="008B0FBD" w:rsidP="005E0C2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845" w:hanging="284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w przypadku studentów w terminie do </w:t>
            </w:r>
            <w:r w:rsidR="0050231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30 września 2021</w:t>
            </w:r>
            <w:r w:rsidR="000347C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r. </w:t>
            </w:r>
          </w:p>
          <w:p w:rsidR="00546B92" w:rsidRPr="0075050B" w:rsidRDefault="00546B92" w:rsidP="0050231B">
            <w:pPr>
              <w:autoSpaceDE w:val="0"/>
              <w:autoSpaceDN w:val="0"/>
              <w:adjustRightInd w:val="0"/>
              <w:spacing w:before="60" w:after="0" w:line="240" w:lineRule="auto"/>
              <w:ind w:left="356" w:hanging="35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 xml:space="preserve">Stypendysta może zostać wezwany do przedłożenia dowodów poświadczających okoliczności zadeklarowane w sprawozdaniu z realizacji </w:t>
            </w:r>
            <w:r w:rsidR="00C7342E">
              <w:rPr>
                <w:rFonts w:ascii="Arial" w:hAnsi="Arial" w:cs="Arial"/>
                <w:i/>
                <w:sz w:val="20"/>
                <w:szCs w:val="20"/>
              </w:rPr>
              <w:t>Planu Zamierzenia Edukacyjnego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. Wezwanie określa termin oraz okoliczności podlegające udowodnieniu. Dowodami, o których mowa w zdaniu pierwszym, w szczególności są dyplomy, certyfikaty, zaświadczenia, świadectwa szkolne, prezentacje, prace pisemne, faktury, rachunki.</w:t>
            </w:r>
          </w:p>
          <w:p w:rsidR="00DD73BE" w:rsidRDefault="00390253" w:rsidP="0050231B">
            <w:pPr>
              <w:autoSpaceDE w:val="0"/>
              <w:autoSpaceDN w:val="0"/>
              <w:adjustRightInd w:val="0"/>
              <w:spacing w:before="60" w:after="0" w:line="240" w:lineRule="auto"/>
              <w:ind w:left="356" w:hanging="356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_x0000_i1025" type="#_x0000_t75" style="width:14.25pt;height:14.25pt;visibility:visible;mso-wrap-style:square">
                  <v:imagedata r:id="rId9" o:title=""/>
                </v:shape>
              </w:pic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W sprawozdaniu Stypendysta musi rozliczyć pełną k</w:t>
            </w:r>
            <w:r w:rsidR="00546B92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wot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ę</w:t>
            </w:r>
            <w:r w:rsidR="00546B92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stypendium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36200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ł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ączna wartość stypendium dla uczniów: klas </w:t>
            </w:r>
            <w:r w:rsidR="00DD73B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5-7 szkoły podstawowej -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3500,00 zł bru</w:t>
            </w:r>
            <w:r w:rsidR="00DD73B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tto, klas 8 szkoły podstawowej 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– 4250,00 zł brutto, </w:t>
            </w:r>
            <w:r w:rsidR="00B1615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klas </w:t>
            </w:r>
            <w:r w:rsidR="0036200B" w:rsidRPr="003344C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szkół ponadpodstawowych (w tym klas dotychczasowych szkół ponadgimnazjalnych) – 5000,00 zł brutto, studentów: 6000,00 zł brut</w:t>
            </w:r>
            <w:r w:rsidR="00DD73B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to.</w:t>
            </w:r>
            <w:r w:rsidR="0050231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E0C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W związku z powyższym w polu D. zestawienie wydatków poniesionych na realizację zamierzeń edukacyjnych winno wykazywać kwoty zgodnie </w:t>
            </w:r>
            <w:r w:rsidR="00B91C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50231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z </w:t>
            </w:r>
            <w:r w:rsidR="005E0C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wysokością przekazanego stypendium</w:t>
            </w:r>
            <w:r w:rsidR="00B1615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,</w:t>
            </w:r>
            <w:r w:rsidR="005E0C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z uwzględnienie</w:t>
            </w:r>
            <w:r w:rsidR="00BD1E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 kwoty odprowadzonego podatku</w:t>
            </w:r>
            <w:r w:rsidR="00B91C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="0050231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91C24" w:rsidRPr="00D476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Stypendium podlega opo</w:t>
            </w:r>
            <w:r w:rsidR="00B91C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datkowaniu na zasadach ogólnych, tj. zgodnie z obowiązującym limitem zwolnienia z podatku dla stypendium w danym roku podatkowym, w przypadku przekroczenia tej kwoty opodatkowaniu podlega kwota nadwyżki. </w:t>
            </w:r>
          </w:p>
          <w:p w:rsidR="00DD73BE" w:rsidRPr="00DD73BE" w:rsidRDefault="00DD73BE" w:rsidP="005E0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3BE" w:rsidRDefault="00DD73BE" w:rsidP="005E0C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200B" w:rsidRPr="00DD73BE" w:rsidRDefault="00DD73BE" w:rsidP="005E0C2F">
            <w:pPr>
              <w:tabs>
                <w:tab w:val="left" w:pos="10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E696D" w:rsidRDefault="002E696D">
      <w:pPr>
        <w:sectPr w:rsidR="002E696D" w:rsidSect="002E696D">
          <w:headerReference w:type="default" r:id="rId10"/>
          <w:footerReference w:type="default" r:id="rId11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/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6639" w:rsidRPr="004B0658" w:rsidTr="007A274F"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36639" w:rsidRPr="004B0658" w:rsidRDefault="00E36639" w:rsidP="0082272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="00822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realizacji zamierzenia/ń edukacyjnego/ych</w:t>
            </w:r>
            <w:r w:rsidR="00A43FD9" w:rsidRPr="00B13489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  <w:r w:rsidR="00B13489" w:rsidRPr="00B134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(zgodnie z przyznanym rodzajem stypendium)</w:t>
            </w:r>
          </w:p>
        </w:tc>
      </w:tr>
      <w:tr w:rsidR="00E36639" w:rsidRPr="00C10CC7" w:rsidTr="00C2271A">
        <w:trPr>
          <w:trHeight w:val="1281"/>
        </w:trPr>
        <w:tc>
          <w:tcPr>
            <w:tcW w:w="9498" w:type="dxa"/>
            <w:shd w:val="clear" w:color="auto" w:fill="F2F2F2" w:themeFill="background1" w:themeFillShade="F2"/>
          </w:tcPr>
          <w:p w:rsidR="00C2271A" w:rsidRPr="00C2271A" w:rsidRDefault="00E36639" w:rsidP="00DD73BE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216" w:hanging="21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Przedsięwzięcie/a podjęte w ramach realizacji zamierzenia edukacyjnego</w:t>
            </w:r>
            <w:r w:rsidR="00DD73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36639" w:rsidRPr="00CA69A6" w:rsidTr="007A274F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E36639" w:rsidRDefault="00917996" w:rsidP="00917996">
            <w:pPr>
              <w:tabs>
                <w:tab w:val="left" w:pos="8505"/>
              </w:tabs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274C" w:rsidRDefault="00AE274C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274C" w:rsidRDefault="00AE274C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36639" w:rsidRPr="00CA69A6" w:rsidRDefault="00E36639" w:rsidP="007A274F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6639" w:rsidRPr="00C10CC7" w:rsidTr="007A274F">
        <w:tc>
          <w:tcPr>
            <w:tcW w:w="9498" w:type="dxa"/>
            <w:shd w:val="clear" w:color="auto" w:fill="F2F2F2" w:themeFill="background1" w:themeFillShade="F2"/>
          </w:tcPr>
          <w:p w:rsidR="00E36639" w:rsidRPr="00C10CC7" w:rsidRDefault="00C2271A" w:rsidP="00E36639">
            <w:pPr>
              <w:pStyle w:val="Akapitzlist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Uzyskany/e</w:t>
            </w:r>
            <w:r w:rsidR="00E36639" w:rsidRPr="00C10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mierzalny/e rezultat/y wynikający/e z realizacji zamierzenia edukacyjnego:</w:t>
            </w:r>
          </w:p>
        </w:tc>
      </w:tr>
      <w:tr w:rsidR="00E36639" w:rsidRPr="00CA69A6" w:rsidTr="007A274F">
        <w:tc>
          <w:tcPr>
            <w:tcW w:w="9498" w:type="dxa"/>
            <w:tcBorders>
              <w:bottom w:val="dotted" w:sz="4" w:space="0" w:color="auto"/>
            </w:tcBorders>
          </w:tcPr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C" w:rsidRDefault="00AE274C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C" w:rsidRDefault="00AE274C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39" w:rsidRPr="00CA69A6" w:rsidRDefault="00E36639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12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16"/>
        <w:gridCol w:w="3431"/>
      </w:tblGrid>
      <w:tr w:rsidR="00937D31" w:rsidRPr="00CF55AA" w:rsidTr="00917996">
        <w:trPr>
          <w:trHeight w:val="859"/>
          <w:jc w:val="center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7D31" w:rsidRPr="00917996" w:rsidRDefault="00937D31" w:rsidP="00917996">
            <w:pPr>
              <w:pStyle w:val="Akapitzlis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937D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Zestawienie wydatków poniesionych w związku z realizacją zamierzenia/ń edukacyjnego/ych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(wydatki należy wyszczególnić na kwotę odpowiadającą wysokości </w:t>
            </w:r>
            <w:r w:rsidR="006604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właściwego </w:t>
            </w:r>
            <w:r w:rsidRPr="00937D3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stypendium</w:t>
            </w:r>
            <w:r w:rsidR="006604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określonego w polu B.)</w:t>
            </w:r>
            <w:r w:rsidR="00E33E5B" w:rsidRPr="00E33E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37D31" w:rsidTr="00917996">
        <w:trPr>
          <w:trHeight w:val="51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37D31" w:rsidRPr="00CF55AA" w:rsidRDefault="00937D31" w:rsidP="007A27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5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  <w:vAlign w:val="center"/>
          </w:tcPr>
          <w:p w:rsidR="00937D31" w:rsidRPr="00CF55AA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937D31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3BE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DD73BE" w:rsidRDefault="00DD73BE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917996">
        <w:trPr>
          <w:trHeight w:val="51"/>
          <w:jc w:val="center"/>
        </w:trPr>
        <w:tc>
          <w:tcPr>
            <w:tcW w:w="85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917996">
        <w:trPr>
          <w:trHeight w:val="51"/>
          <w:jc w:val="center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937D31" w:rsidRDefault="00937D31" w:rsidP="007A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31" w:rsidTr="00917996">
        <w:trPr>
          <w:trHeight w:val="51"/>
          <w:jc w:val="center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37D31" w:rsidRPr="00CF55AA" w:rsidRDefault="00937D31" w:rsidP="007A27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69A6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RAZEM</w:t>
            </w:r>
            <w:r w:rsidRPr="00CF5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1" w:type="dxa"/>
          </w:tcPr>
          <w:p w:rsidR="00937D31" w:rsidRDefault="00937D31" w:rsidP="007A2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8E1A55" w:rsidRDefault="008E1A55" w:rsidP="00AE274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6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DD73BE" w:rsidRPr="00DD73BE" w:rsidTr="00CF4117">
        <w:trPr>
          <w:trHeight w:hRule="exact" w:val="285"/>
        </w:trPr>
        <w:tc>
          <w:tcPr>
            <w:tcW w:w="9498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DD73BE" w:rsidRPr="00DD73BE" w:rsidRDefault="00DD73BE" w:rsidP="00DD73B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1" w:hanging="283"/>
              <w:rPr>
                <w:b/>
                <w:noProof/>
              </w:rPr>
            </w:pPr>
            <w:r w:rsidRPr="00DD73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DD73BE" w:rsidRPr="00DD73BE" w:rsidTr="00CF411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 xml:space="preserve"> miejscowość i data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 xml:space="preserve">………………………………………………                                                       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D73BE">
              <w:rPr>
                <w:rFonts w:ascii="Arial" w:hAnsi="Arial" w:cs="Arial"/>
                <w:noProof/>
                <w:sz w:val="18"/>
                <w:szCs w:val="18"/>
              </w:rPr>
              <w:t>podpis Wnioskodawcy</w:t>
            </w:r>
          </w:p>
          <w:p w:rsidR="00DD73BE" w:rsidRPr="00DD73BE" w:rsidRDefault="00DD73BE" w:rsidP="00DD73BE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p w:rsidR="00AE274C" w:rsidRPr="00AE274C" w:rsidRDefault="00AE274C" w:rsidP="00AE274C">
      <w:pPr>
        <w:spacing w:after="0"/>
        <w:rPr>
          <w:rFonts w:ascii="Arial" w:hAnsi="Arial" w:cs="Arial"/>
          <w:sz w:val="20"/>
          <w:szCs w:val="20"/>
        </w:rPr>
      </w:pPr>
    </w:p>
    <w:sectPr w:rsidR="00AE274C" w:rsidRPr="00AE274C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1E" w:rsidRDefault="0046091E" w:rsidP="00040824">
      <w:pPr>
        <w:spacing w:after="0" w:line="240" w:lineRule="auto"/>
      </w:pPr>
      <w:r>
        <w:separator/>
      </w:r>
    </w:p>
  </w:endnote>
  <w:endnote w:type="continuationSeparator" w:id="0">
    <w:p w:rsidR="0046091E" w:rsidRDefault="0046091E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7971CE">
                <w:pPr>
                  <w:pStyle w:val="Stopka"/>
                  <w:jc w:val="right"/>
                </w:pPr>
                <w:r>
                  <w:t xml:space="preserve">Strona </w:t>
                </w:r>
                <w:r w:rsidR="00C02578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C02578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90253">
                  <w:rPr>
                    <w:b/>
                    <w:bCs/>
                    <w:noProof/>
                  </w:rPr>
                  <w:t>1</w:t>
                </w:r>
                <w:r w:rsidR="00C02578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 w:rsidR="00C02578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C02578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90253">
                  <w:rPr>
                    <w:b/>
                    <w:bCs/>
                    <w:noProof/>
                  </w:rPr>
                  <w:t>4</w:t>
                </w:r>
                <w:r w:rsidR="00C02578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46091E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75050B" w:rsidRDefault="0075050B" w:rsidP="002E69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1E" w:rsidRDefault="0046091E" w:rsidP="00040824">
      <w:pPr>
        <w:spacing w:after="0" w:line="240" w:lineRule="auto"/>
      </w:pPr>
      <w:r>
        <w:separator/>
      </w:r>
    </w:p>
  </w:footnote>
  <w:footnote w:type="continuationSeparator" w:id="0">
    <w:p w:rsidR="0046091E" w:rsidRDefault="0046091E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A81B9D">
        <w:rPr>
          <w:rFonts w:ascii="Arial" w:hAnsi="Arial" w:cs="Arial"/>
          <w:sz w:val="16"/>
          <w:szCs w:val="16"/>
        </w:rPr>
        <w:t>Uczeń szczególnie uzdolniony w znaczeniu: uczennica/uczeń.</w:t>
      </w:r>
    </w:p>
  </w:footnote>
  <w:footnote w:id="2">
    <w:p w:rsidR="00A81B9D" w:rsidRDefault="00A81B9D">
      <w:pPr>
        <w:pStyle w:val="Tekstprzypisudolnego"/>
      </w:pPr>
      <w:r>
        <w:rPr>
          <w:rStyle w:val="Odwoanieprzypisudolnego"/>
        </w:rPr>
        <w:footnoteRef/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3">
    <w:p w:rsidR="00A43FD9" w:rsidRDefault="00A43FD9">
      <w:pPr>
        <w:pStyle w:val="Tekstprzypisudolnego"/>
      </w:pPr>
      <w:r>
        <w:rPr>
          <w:rStyle w:val="Odwoanieprzypisudolnego"/>
        </w:rPr>
        <w:footnoteRef/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 w:rsidR="0076385B">
        <w:rPr>
          <w:rFonts w:ascii="Arial" w:hAnsi="Arial" w:cs="Arial"/>
          <w:sz w:val="16"/>
          <w:szCs w:val="16"/>
        </w:rPr>
        <w:t xml:space="preserve">opis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</w:t>
      </w:r>
      <w:r w:rsidR="00272D76">
        <w:rPr>
          <w:rFonts w:ascii="Arial" w:hAnsi="Arial" w:cs="Arial"/>
          <w:sz w:val="16"/>
          <w:szCs w:val="16"/>
        </w:rPr>
        <w:t>go</w:t>
      </w:r>
      <w:r w:rsidRPr="0095567E">
        <w:rPr>
          <w:rFonts w:ascii="Arial" w:hAnsi="Arial" w:cs="Arial"/>
          <w:sz w:val="16"/>
          <w:szCs w:val="16"/>
        </w:rPr>
        <w:t xml:space="preserve"> należy zwielokrotnić.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E49310F"/>
    <w:multiLevelType w:val="hybridMultilevel"/>
    <w:tmpl w:val="67882EB8"/>
    <w:lvl w:ilvl="0" w:tplc="4DA28E88">
      <w:start w:val="6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256"/>
    <w:multiLevelType w:val="hybridMultilevel"/>
    <w:tmpl w:val="8F1A529E"/>
    <w:lvl w:ilvl="0" w:tplc="AE7E93E8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6418"/>
    <w:multiLevelType w:val="hybridMultilevel"/>
    <w:tmpl w:val="77707C78"/>
    <w:lvl w:ilvl="0" w:tplc="79E4C35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3455"/>
    <w:multiLevelType w:val="hybridMultilevel"/>
    <w:tmpl w:val="AE986B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0A"/>
    <w:rsid w:val="000218DD"/>
    <w:rsid w:val="000347C5"/>
    <w:rsid w:val="00040824"/>
    <w:rsid w:val="00083D95"/>
    <w:rsid w:val="00175D1F"/>
    <w:rsid w:val="00190BD8"/>
    <w:rsid w:val="0019328F"/>
    <w:rsid w:val="001951EF"/>
    <w:rsid w:val="001B2BEE"/>
    <w:rsid w:val="001B5DAF"/>
    <w:rsid w:val="002477C8"/>
    <w:rsid w:val="00272D76"/>
    <w:rsid w:val="002C3FC5"/>
    <w:rsid w:val="002D7687"/>
    <w:rsid w:val="002E696D"/>
    <w:rsid w:val="002F4FDD"/>
    <w:rsid w:val="0033475D"/>
    <w:rsid w:val="00357273"/>
    <w:rsid w:val="0036200B"/>
    <w:rsid w:val="0038020A"/>
    <w:rsid w:val="00390253"/>
    <w:rsid w:val="003A6C12"/>
    <w:rsid w:val="003F1880"/>
    <w:rsid w:val="004243C2"/>
    <w:rsid w:val="00433D84"/>
    <w:rsid w:val="00435A15"/>
    <w:rsid w:val="0046091E"/>
    <w:rsid w:val="0047016E"/>
    <w:rsid w:val="0047199D"/>
    <w:rsid w:val="004B102D"/>
    <w:rsid w:val="004B134A"/>
    <w:rsid w:val="004D5527"/>
    <w:rsid w:val="0050231B"/>
    <w:rsid w:val="00520792"/>
    <w:rsid w:val="00546B92"/>
    <w:rsid w:val="00561A84"/>
    <w:rsid w:val="005A0EF4"/>
    <w:rsid w:val="005E0C2F"/>
    <w:rsid w:val="00636466"/>
    <w:rsid w:val="006525E9"/>
    <w:rsid w:val="00660470"/>
    <w:rsid w:val="00684AE2"/>
    <w:rsid w:val="006E4138"/>
    <w:rsid w:val="00706BB7"/>
    <w:rsid w:val="00730593"/>
    <w:rsid w:val="0075050B"/>
    <w:rsid w:val="0076385B"/>
    <w:rsid w:val="007971CE"/>
    <w:rsid w:val="007A1730"/>
    <w:rsid w:val="007A4658"/>
    <w:rsid w:val="007E641A"/>
    <w:rsid w:val="0082272D"/>
    <w:rsid w:val="00836E1A"/>
    <w:rsid w:val="0087005A"/>
    <w:rsid w:val="00883A69"/>
    <w:rsid w:val="008A2E59"/>
    <w:rsid w:val="008B0FBD"/>
    <w:rsid w:val="008E1A55"/>
    <w:rsid w:val="008E4EBF"/>
    <w:rsid w:val="008F2EF8"/>
    <w:rsid w:val="00917996"/>
    <w:rsid w:val="0092333D"/>
    <w:rsid w:val="00937D31"/>
    <w:rsid w:val="00954713"/>
    <w:rsid w:val="00975BC5"/>
    <w:rsid w:val="009D24FD"/>
    <w:rsid w:val="009E0958"/>
    <w:rsid w:val="00A2658B"/>
    <w:rsid w:val="00A43FD9"/>
    <w:rsid w:val="00A601EE"/>
    <w:rsid w:val="00A67EB3"/>
    <w:rsid w:val="00A77DC4"/>
    <w:rsid w:val="00A81B9D"/>
    <w:rsid w:val="00AA10B0"/>
    <w:rsid w:val="00AC3A98"/>
    <w:rsid w:val="00AC6D95"/>
    <w:rsid w:val="00AE274C"/>
    <w:rsid w:val="00B13489"/>
    <w:rsid w:val="00B16150"/>
    <w:rsid w:val="00B3785C"/>
    <w:rsid w:val="00B41F54"/>
    <w:rsid w:val="00B91C24"/>
    <w:rsid w:val="00BB0D5E"/>
    <w:rsid w:val="00BD1E3B"/>
    <w:rsid w:val="00C02578"/>
    <w:rsid w:val="00C2271A"/>
    <w:rsid w:val="00C7342E"/>
    <w:rsid w:val="00C87E57"/>
    <w:rsid w:val="00C92FF6"/>
    <w:rsid w:val="00D14611"/>
    <w:rsid w:val="00D40E0A"/>
    <w:rsid w:val="00D46788"/>
    <w:rsid w:val="00D930CB"/>
    <w:rsid w:val="00D96D5F"/>
    <w:rsid w:val="00DC3E4C"/>
    <w:rsid w:val="00DD73BE"/>
    <w:rsid w:val="00E33E5B"/>
    <w:rsid w:val="00E36639"/>
    <w:rsid w:val="00E83BEB"/>
    <w:rsid w:val="00EB2502"/>
    <w:rsid w:val="00F7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7997F-9D9A-4808-B807-14A87EA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6B00"/>
    <w:rsid w:val="0000038C"/>
    <w:rsid w:val="00071BC6"/>
    <w:rsid w:val="00150A09"/>
    <w:rsid w:val="001C3A5A"/>
    <w:rsid w:val="002317AB"/>
    <w:rsid w:val="003276A0"/>
    <w:rsid w:val="003C0E04"/>
    <w:rsid w:val="00451A1B"/>
    <w:rsid w:val="005454FD"/>
    <w:rsid w:val="00550FB2"/>
    <w:rsid w:val="006176EC"/>
    <w:rsid w:val="006A450C"/>
    <w:rsid w:val="00766748"/>
    <w:rsid w:val="00837A2C"/>
    <w:rsid w:val="008C1658"/>
    <w:rsid w:val="008D7DD4"/>
    <w:rsid w:val="00A3762F"/>
    <w:rsid w:val="00A4097B"/>
    <w:rsid w:val="00A62F75"/>
    <w:rsid w:val="00AF6B00"/>
    <w:rsid w:val="00B20AE6"/>
    <w:rsid w:val="00C05C39"/>
    <w:rsid w:val="00C226AC"/>
    <w:rsid w:val="00DC6449"/>
    <w:rsid w:val="00E1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9F32-4B5A-4AC8-B58E-B5F4412E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Zięba, Bożena</dc:creator>
  <cp:lastModifiedBy>Wądek, Patrycja</cp:lastModifiedBy>
  <cp:revision>4</cp:revision>
  <cp:lastPrinted>2020-12-09T07:03:00Z</cp:lastPrinted>
  <dcterms:created xsi:type="dcterms:W3CDTF">2020-10-23T12:52:00Z</dcterms:created>
  <dcterms:modified xsi:type="dcterms:W3CDTF">2020-12-09T07:03:00Z</dcterms:modified>
</cp:coreProperties>
</file>