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6E" w:rsidRDefault="0096116E" w:rsidP="0096116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  <w:r w:rsidR="007B7D39">
        <w:rPr>
          <w:b w:val="0"/>
          <w:sz w:val="22"/>
          <w:szCs w:val="22"/>
        </w:rPr>
        <w:t>0</w:t>
      </w:r>
      <w:bookmarkStart w:id="0" w:name="_GoBack"/>
      <w:bookmarkEnd w:id="0"/>
    </w:p>
    <w:p w:rsidR="0096116E" w:rsidRDefault="0096116E" w:rsidP="0096116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4E0594">
        <w:rPr>
          <w:b w:val="0"/>
          <w:sz w:val="22"/>
          <w:szCs w:val="22"/>
        </w:rPr>
        <w:t>314</w:t>
      </w:r>
      <w:r>
        <w:rPr>
          <w:b w:val="0"/>
          <w:sz w:val="22"/>
          <w:szCs w:val="22"/>
        </w:rPr>
        <w:t>/</w:t>
      </w:r>
      <w:r w:rsidR="004E0594">
        <w:rPr>
          <w:b w:val="0"/>
          <w:sz w:val="22"/>
          <w:szCs w:val="22"/>
        </w:rPr>
        <w:t>20</w:t>
      </w:r>
    </w:p>
    <w:p w:rsidR="0096116E" w:rsidRDefault="0096116E" w:rsidP="0096116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96116E" w:rsidRDefault="0096116E" w:rsidP="0096116E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4E0594">
        <w:rPr>
          <w:b w:val="0"/>
          <w:sz w:val="22"/>
          <w:szCs w:val="22"/>
        </w:rPr>
        <w:t>3 marca 2020</w:t>
      </w:r>
      <w:r>
        <w:rPr>
          <w:b w:val="0"/>
          <w:sz w:val="22"/>
          <w:szCs w:val="22"/>
        </w:rPr>
        <w:t xml:space="preserve"> r</w:t>
      </w:r>
      <w:r>
        <w:rPr>
          <w:b w:val="0"/>
          <w:sz w:val="20"/>
          <w:szCs w:val="20"/>
        </w:rPr>
        <w:t>.</w:t>
      </w:r>
    </w:p>
    <w:p w:rsidR="00D14611" w:rsidRDefault="00D14611" w:rsidP="00C7342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40824" w:rsidRDefault="00040824" w:rsidP="000408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Sprawozdanie z realizacji </w:t>
      </w:r>
    </w:p>
    <w:p w:rsidR="00040824" w:rsidRPr="00C7342E" w:rsidRDefault="00A81B9D" w:rsidP="00C7342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Planu Zamierzenia Edukacyjnego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/akademickim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DD73BE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9/2020</w:t>
      </w:r>
      <w:r w:rsidR="0004082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40824"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przedsięwzięcia strategicznego pn.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Regionalny Program Stypendialny </w:t>
      </w:r>
      <w:r>
        <w:rPr>
          <w:rFonts w:ascii="Arial" w:eastAsia="Times New Roman" w:hAnsi="Arial" w:cs="Arial"/>
          <w:color w:val="000000"/>
          <w:sz w:val="20"/>
          <w:szCs w:val="20"/>
        </w:rPr>
        <w:t>finansowanego ze środków własnych Województwa Małopolskiego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2333D" w:rsidTr="0092333D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  <w:r w:rsidR="00DD73B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2333D" w:rsidRPr="00A613CC" w:rsidRDefault="00DD73BE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2333D" w:rsidRPr="00A613CC" w:rsidRDefault="00DD73BE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2333D" w:rsidRPr="00A613CC" w:rsidRDefault="0092333D" w:rsidP="003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2477C8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23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="0092333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A81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A81B9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2477C8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546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96116E">
        <w:trPr>
          <w:trHeight w:hRule="exact" w:val="4979"/>
        </w:trPr>
        <w:tc>
          <w:tcPr>
            <w:tcW w:w="9498" w:type="dxa"/>
            <w:shd w:val="clear" w:color="auto" w:fill="auto"/>
          </w:tcPr>
          <w:p w:rsidR="008B0FBD" w:rsidRDefault="00E83BEB" w:rsidP="005E0C2F">
            <w:pPr>
              <w:autoSpaceDE w:val="0"/>
              <w:autoSpaceDN w:val="0"/>
              <w:adjustRightInd w:val="0"/>
              <w:spacing w:before="60" w:after="0" w:line="240" w:lineRule="auto"/>
              <w:ind w:left="561" w:hanging="561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92">
              <w:t xml:space="preserve"> </w:t>
            </w:r>
            <w:r w:rsidR="005E0C2F">
              <w:t xml:space="preserve">   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Sprawozdanie</w:t>
            </w:r>
            <w:r w:rsid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bez żadnych załączników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należy złożyć</w:t>
            </w:r>
            <w:r w:rsid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:rsidR="00546B92" w:rsidRDefault="008B0FBD" w:rsidP="005E0C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845" w:hanging="284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przypadku uczniów </w:t>
            </w:r>
            <w:r w:rsidR="00DD73B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terminie do </w:t>
            </w:r>
            <w:r w:rsidR="000347C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31 sierpnia 2020 r.,</w:t>
            </w:r>
          </w:p>
          <w:p w:rsidR="008B0FBD" w:rsidRPr="008B0FBD" w:rsidRDefault="008B0FBD" w:rsidP="005E0C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845" w:hanging="284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przypadku studentów w terminie do </w:t>
            </w:r>
            <w:r w:rsidR="000347C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30 września 2020 r. </w:t>
            </w:r>
          </w:p>
          <w:p w:rsidR="00546B92" w:rsidRPr="0075050B" w:rsidRDefault="00546B92" w:rsidP="005E0C2F">
            <w:pPr>
              <w:autoSpaceDE w:val="0"/>
              <w:autoSpaceDN w:val="0"/>
              <w:adjustRightInd w:val="0"/>
              <w:spacing w:before="60" w:after="0" w:line="240" w:lineRule="auto"/>
              <w:ind w:left="561" w:hanging="56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E0C2F">
              <w:t xml:space="preserve">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</w:t>
            </w:r>
            <w:r w:rsidR="00C7342E">
              <w:rPr>
                <w:rFonts w:ascii="Arial" w:hAnsi="Arial" w:cs="Arial"/>
                <w:i/>
                <w:sz w:val="20"/>
                <w:szCs w:val="20"/>
              </w:rPr>
              <w:t>Planu Zamierzenia Edukacyjnego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. Wezwanie określa termin oraz okoliczności podlegające udowodnieniu. Dowodami, o których mowa w zdaniu pierwszym, w szczególności są dyplomy, certyfikaty, zaświadczenia, świadectwa szkolne, prezentacje, prace pisemne, faktury, rachunki.</w:t>
            </w:r>
          </w:p>
          <w:p w:rsidR="00DD73BE" w:rsidRPr="0096116E" w:rsidRDefault="007B7D39" w:rsidP="0096116E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2" o:spid="_x0000_i1026" type="#_x0000_t75" style="width:14.25pt;height:14.25pt;visibility:visible;mso-wrap-style:square">
                  <v:imagedata r:id="rId9" o:title=""/>
                </v:shape>
              </w:pict>
            </w:r>
            <w:r w:rsidR="00546B92"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="00546B92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="00546B92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36200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ączna wartość stypendium dla uczniów: klas </w:t>
            </w:r>
            <w:r w:rsidR="00DD73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5-7 szkoły podstawowej -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3500,00 zł bru</w:t>
            </w:r>
            <w:r w:rsidR="00DD73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tto, klas 8 szkoły podstawowej 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– 4250,00 zł brutto, </w:t>
            </w:r>
            <w:r w:rsidR="00B1615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klas 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szkół ponadpodstawowych (w tym klas dotychczasowych szkół ponadgimnazjalnych) – 5000,00 zł brutto, studentów: 6000,00 zł brut</w:t>
            </w:r>
            <w:r w:rsidR="00DD73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to.</w:t>
            </w:r>
            <w:r w:rsidR="005E0C2F" w:rsidRPr="00D476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E0C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W związku z powyższym w polu D. zestawienie wydatków poniesionych na realizację zamierzeń edukacyjnych winno wykazywać kwoty zgodnie </w:t>
            </w:r>
            <w:r w:rsidR="00B91C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5E0C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z wysokością przekazanego stypendium</w:t>
            </w:r>
            <w:r w:rsidR="00B1615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,</w:t>
            </w:r>
            <w:r w:rsidR="005E0C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 uwzględnienie</w:t>
            </w:r>
            <w:r w:rsidR="00BD1E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 kwoty odprowadzonego podatku</w:t>
            </w:r>
            <w:r w:rsidR="00B91C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="00BD1E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91C24" w:rsidRPr="00D476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Stypendium podlega opo</w:t>
            </w:r>
            <w:r w:rsidR="00B91C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datkowaniu na zasadach ogólnych, tj. zgodnie z obowiązującym limitem zwolnienia z podatku dla stypendium w danym roku podatkowym, w przypadku przekroczenia tej kwoty opodatkowaniu podlega kwota nadwyżki. </w:t>
            </w:r>
            <w:r w:rsidR="00BD1E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6200B" w:rsidRPr="00DD73BE" w:rsidRDefault="00DD73BE" w:rsidP="005E0C2F">
            <w:pPr>
              <w:tabs>
                <w:tab w:val="left" w:pos="1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E696D" w:rsidRDefault="002E696D">
      <w:pPr>
        <w:sectPr w:rsidR="002E696D" w:rsidSect="002E696D">
          <w:headerReference w:type="default" r:id="rId10"/>
          <w:footerReference w:type="default" r:id="rId11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6639" w:rsidRPr="004B0658" w:rsidTr="007A274F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6639" w:rsidRPr="004B0658" w:rsidRDefault="00E36639" w:rsidP="008227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="00822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realizacji zamierzenia/ń edukacyjnego/ych</w:t>
            </w:r>
            <w:r w:rsidR="00A43FD9" w:rsidRPr="00B13489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  <w:r w:rsidRPr="00B134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B13489" w:rsidRPr="00B134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(zgodnie z przyznanym rodzajem stypendium)</w:t>
            </w:r>
          </w:p>
        </w:tc>
      </w:tr>
      <w:tr w:rsidR="00E36639" w:rsidRPr="00C10CC7" w:rsidTr="00C2271A">
        <w:trPr>
          <w:trHeight w:val="1281"/>
        </w:trPr>
        <w:tc>
          <w:tcPr>
            <w:tcW w:w="9498" w:type="dxa"/>
            <w:shd w:val="clear" w:color="auto" w:fill="F2F2F2" w:themeFill="background1" w:themeFillShade="F2"/>
          </w:tcPr>
          <w:p w:rsidR="00C2271A" w:rsidRPr="00C2271A" w:rsidRDefault="00E36639" w:rsidP="00DD73BE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216" w:hanging="2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Przedsięwzięcie/a podjęte w ramach realizacji zamierzenia edukacyjnego</w:t>
            </w:r>
            <w:r w:rsidR="00DD73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36639" w:rsidRPr="00CA69A6" w:rsidTr="007A274F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274C" w:rsidRDefault="00AE274C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274C" w:rsidRDefault="00AE274C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Pr="00CA69A6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6639" w:rsidRPr="00C10CC7" w:rsidTr="007A274F">
        <w:tc>
          <w:tcPr>
            <w:tcW w:w="9498" w:type="dxa"/>
            <w:shd w:val="clear" w:color="auto" w:fill="F2F2F2" w:themeFill="background1" w:themeFillShade="F2"/>
          </w:tcPr>
          <w:p w:rsidR="00E36639" w:rsidRPr="00C10CC7" w:rsidRDefault="00C2271A" w:rsidP="00E36639">
            <w:pPr>
              <w:pStyle w:val="Akapitzlist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Uzyskany/e</w:t>
            </w:r>
            <w:r w:rsidR="00E36639" w:rsidRPr="00C10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mierzalny/e rezultat/y wynikający/e z realizacji zamierzenia edukacyjnego:</w:t>
            </w:r>
          </w:p>
        </w:tc>
      </w:tr>
      <w:tr w:rsidR="00E36639" w:rsidRPr="00CA69A6" w:rsidTr="007A274F">
        <w:tc>
          <w:tcPr>
            <w:tcW w:w="9498" w:type="dxa"/>
            <w:tcBorders>
              <w:bottom w:val="dotted" w:sz="4" w:space="0" w:color="auto"/>
            </w:tcBorders>
          </w:tcPr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C" w:rsidRDefault="00AE274C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C" w:rsidRDefault="00AE274C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Pr="00CA69A6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2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16"/>
        <w:gridCol w:w="3431"/>
      </w:tblGrid>
      <w:tr w:rsidR="00937D31" w:rsidRPr="00CF55AA" w:rsidTr="007A274F">
        <w:trPr>
          <w:trHeight w:val="55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37D31" w:rsidRPr="00937D31" w:rsidRDefault="00937D31" w:rsidP="00937D31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937D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wydatków poniesionych w związku z realizacją zamierzenia/ń edukacyjnego/ych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(wydatki należy wyszczególnić na kwotę odpowiadającą wysokości </w:t>
            </w:r>
            <w:r w:rsidR="006604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właściwego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stypendium</w:t>
            </w:r>
            <w:r w:rsidR="006604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określonego w polu B.)</w:t>
            </w:r>
            <w:r w:rsidR="00E33E5B" w:rsidRPr="00E33E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7D31" w:rsidRPr="00937D31" w:rsidRDefault="00937D31" w:rsidP="00937D31">
            <w:pPr>
              <w:pStyle w:val="Akapitzlist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7A274F">
        <w:trPr>
          <w:trHeight w:val="51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1" w:type="dxa"/>
          </w:tcPr>
          <w:p w:rsidR="00937D31" w:rsidRDefault="00937D31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8E1A55" w:rsidRDefault="008E1A55" w:rsidP="00AE27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6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DD73BE" w:rsidRPr="00DD73BE" w:rsidTr="00CF4117">
        <w:trPr>
          <w:trHeight w:hRule="exact" w:val="285"/>
        </w:trPr>
        <w:tc>
          <w:tcPr>
            <w:tcW w:w="9498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DD73BE" w:rsidRPr="00DD73BE" w:rsidRDefault="00DD73BE" w:rsidP="00DD73B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1" w:hanging="283"/>
              <w:rPr>
                <w:b/>
                <w:noProof/>
              </w:rPr>
            </w:pPr>
            <w:r w:rsidRPr="00DD7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DD73BE" w:rsidRPr="00DD73BE" w:rsidTr="00CF411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 miejscowość i data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sectPr w:rsidR="00AE274C" w:rsidRPr="00AE274C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AF" w:rsidRDefault="002E78AF" w:rsidP="00040824">
      <w:pPr>
        <w:spacing w:after="0" w:line="240" w:lineRule="auto"/>
      </w:pPr>
      <w:r>
        <w:separator/>
      </w:r>
    </w:p>
  </w:endnote>
  <w:endnote w:type="continuationSeparator" w:id="0">
    <w:p w:rsidR="002E78AF" w:rsidRDefault="002E78AF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B7D39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B7D39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AF" w:rsidRDefault="002E78AF" w:rsidP="00040824">
      <w:pPr>
        <w:spacing w:after="0" w:line="240" w:lineRule="auto"/>
      </w:pPr>
      <w:r>
        <w:separator/>
      </w:r>
    </w:p>
  </w:footnote>
  <w:footnote w:type="continuationSeparator" w:id="0">
    <w:p w:rsidR="002E78AF" w:rsidRDefault="002E78AF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</w:t>
      </w:r>
      <w:r w:rsidRPr="00A81B9D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2">
    <w:p w:rsidR="00A81B9D" w:rsidRDefault="00A81B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3">
    <w:p w:rsidR="00A43FD9" w:rsidRDefault="00A43F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 w:rsidR="0076385B">
        <w:rPr>
          <w:rFonts w:ascii="Arial" w:hAnsi="Arial" w:cs="Arial"/>
          <w:sz w:val="16"/>
          <w:szCs w:val="16"/>
        </w:rPr>
        <w:t xml:space="preserve">opis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</w:t>
      </w:r>
      <w:r w:rsidR="00272D76">
        <w:rPr>
          <w:rFonts w:ascii="Arial" w:hAnsi="Arial" w:cs="Arial"/>
          <w:sz w:val="16"/>
          <w:szCs w:val="16"/>
        </w:rPr>
        <w:t>go</w:t>
      </w:r>
      <w:r w:rsidRPr="0095567E">
        <w:rPr>
          <w:rFonts w:ascii="Arial" w:hAnsi="Arial" w:cs="Arial"/>
          <w:sz w:val="16"/>
          <w:szCs w:val="16"/>
        </w:rPr>
        <w:t xml:space="preserve"> należy zwielokrotnić.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E49310F"/>
    <w:multiLevelType w:val="hybridMultilevel"/>
    <w:tmpl w:val="67882EB8"/>
    <w:lvl w:ilvl="0" w:tplc="4DA28E88">
      <w:start w:val="6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256"/>
    <w:multiLevelType w:val="hybridMultilevel"/>
    <w:tmpl w:val="8F1A529E"/>
    <w:lvl w:ilvl="0" w:tplc="AE7E93E8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6418"/>
    <w:multiLevelType w:val="hybridMultilevel"/>
    <w:tmpl w:val="77707C78"/>
    <w:lvl w:ilvl="0" w:tplc="79E4C35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3455"/>
    <w:multiLevelType w:val="hybridMultilevel"/>
    <w:tmpl w:val="AE986B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218DD"/>
    <w:rsid w:val="000347C5"/>
    <w:rsid w:val="00040824"/>
    <w:rsid w:val="00083D95"/>
    <w:rsid w:val="00175D1F"/>
    <w:rsid w:val="00190BD8"/>
    <w:rsid w:val="0019328F"/>
    <w:rsid w:val="001951EF"/>
    <w:rsid w:val="001B2BEE"/>
    <w:rsid w:val="001B5DAF"/>
    <w:rsid w:val="002477C8"/>
    <w:rsid w:val="00272D76"/>
    <w:rsid w:val="002C3FC5"/>
    <w:rsid w:val="002D7687"/>
    <w:rsid w:val="002E696D"/>
    <w:rsid w:val="002E78AF"/>
    <w:rsid w:val="002F4FDD"/>
    <w:rsid w:val="0033475D"/>
    <w:rsid w:val="00357273"/>
    <w:rsid w:val="0036200B"/>
    <w:rsid w:val="0038020A"/>
    <w:rsid w:val="003A6C12"/>
    <w:rsid w:val="003F1880"/>
    <w:rsid w:val="004243C2"/>
    <w:rsid w:val="00433D84"/>
    <w:rsid w:val="00435A15"/>
    <w:rsid w:val="0047016E"/>
    <w:rsid w:val="0047199D"/>
    <w:rsid w:val="004B102D"/>
    <w:rsid w:val="004B134A"/>
    <w:rsid w:val="004D5527"/>
    <w:rsid w:val="004E0594"/>
    <w:rsid w:val="00520792"/>
    <w:rsid w:val="00546B92"/>
    <w:rsid w:val="00561A84"/>
    <w:rsid w:val="005A0EF4"/>
    <w:rsid w:val="005E0C2F"/>
    <w:rsid w:val="00636466"/>
    <w:rsid w:val="006525E9"/>
    <w:rsid w:val="00660470"/>
    <w:rsid w:val="00684AE2"/>
    <w:rsid w:val="006E4138"/>
    <w:rsid w:val="00706BB7"/>
    <w:rsid w:val="00730593"/>
    <w:rsid w:val="0075050B"/>
    <w:rsid w:val="0076385B"/>
    <w:rsid w:val="007971CE"/>
    <w:rsid w:val="007A1730"/>
    <w:rsid w:val="007A4658"/>
    <w:rsid w:val="007B7D39"/>
    <w:rsid w:val="007E641A"/>
    <w:rsid w:val="0082272D"/>
    <w:rsid w:val="00836E1A"/>
    <w:rsid w:val="0087005A"/>
    <w:rsid w:val="00883A69"/>
    <w:rsid w:val="008A2E59"/>
    <w:rsid w:val="008B0FBD"/>
    <w:rsid w:val="008E1A55"/>
    <w:rsid w:val="008E4EBF"/>
    <w:rsid w:val="008F2EF8"/>
    <w:rsid w:val="0092333D"/>
    <w:rsid w:val="00937D31"/>
    <w:rsid w:val="00954713"/>
    <w:rsid w:val="0096116E"/>
    <w:rsid w:val="009D24FD"/>
    <w:rsid w:val="009E0958"/>
    <w:rsid w:val="00A2658B"/>
    <w:rsid w:val="00A43FD9"/>
    <w:rsid w:val="00A601EE"/>
    <w:rsid w:val="00A67EB3"/>
    <w:rsid w:val="00A77DC4"/>
    <w:rsid w:val="00A81B9D"/>
    <w:rsid w:val="00AA10B0"/>
    <w:rsid w:val="00AC3A98"/>
    <w:rsid w:val="00AC6D95"/>
    <w:rsid w:val="00AE274C"/>
    <w:rsid w:val="00B13489"/>
    <w:rsid w:val="00B16150"/>
    <w:rsid w:val="00B3785C"/>
    <w:rsid w:val="00B41F54"/>
    <w:rsid w:val="00B91C24"/>
    <w:rsid w:val="00BB0D5E"/>
    <w:rsid w:val="00BD1E3B"/>
    <w:rsid w:val="00C2271A"/>
    <w:rsid w:val="00C7342E"/>
    <w:rsid w:val="00C87E57"/>
    <w:rsid w:val="00C92FF6"/>
    <w:rsid w:val="00D14611"/>
    <w:rsid w:val="00D40E0A"/>
    <w:rsid w:val="00D46788"/>
    <w:rsid w:val="00D930CB"/>
    <w:rsid w:val="00D96D5F"/>
    <w:rsid w:val="00DC3E4C"/>
    <w:rsid w:val="00DD73BE"/>
    <w:rsid w:val="00E33E5B"/>
    <w:rsid w:val="00E36639"/>
    <w:rsid w:val="00E83BEB"/>
    <w:rsid w:val="00EB2502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30732-A865-45BC-B898-592F101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116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6116E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00038C"/>
    <w:rsid w:val="00150A09"/>
    <w:rsid w:val="001C3A5A"/>
    <w:rsid w:val="002317AB"/>
    <w:rsid w:val="003276A0"/>
    <w:rsid w:val="003C0E04"/>
    <w:rsid w:val="00447094"/>
    <w:rsid w:val="00451A1B"/>
    <w:rsid w:val="005454FD"/>
    <w:rsid w:val="00550FB2"/>
    <w:rsid w:val="006176EC"/>
    <w:rsid w:val="006A450C"/>
    <w:rsid w:val="00766748"/>
    <w:rsid w:val="00837A2C"/>
    <w:rsid w:val="008C1658"/>
    <w:rsid w:val="008D7DD4"/>
    <w:rsid w:val="00A3762F"/>
    <w:rsid w:val="00A62F75"/>
    <w:rsid w:val="00AF6B00"/>
    <w:rsid w:val="00B20AE6"/>
    <w:rsid w:val="00C05C39"/>
    <w:rsid w:val="00C226AC"/>
    <w:rsid w:val="00DC6449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10E7-A697-4B76-935B-F87CDF8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49</cp:revision>
  <cp:lastPrinted>2020-01-22T12:50:00Z</cp:lastPrinted>
  <dcterms:created xsi:type="dcterms:W3CDTF">2020-01-20T11:21:00Z</dcterms:created>
  <dcterms:modified xsi:type="dcterms:W3CDTF">2020-03-04T11:16:00Z</dcterms:modified>
</cp:coreProperties>
</file>